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E5A" w:rsidRDefault="00241E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A" w:rsidRDefault="00241E5A" w:rsidP="00241E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41E5A" w:rsidRDefault="00241E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E78A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E78A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>Мира, д. 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F4396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 фасад, окна ПВХ, входные двери, цоколь,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 xml:space="preserve">4475,26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73B">
              <w:rPr>
                <w:rFonts w:ascii="Times New Roman" w:hAnsi="Times New Roman" w:cs="Times New Roman"/>
                <w:sz w:val="24"/>
                <w:szCs w:val="24"/>
              </w:rPr>
              <w:t xml:space="preserve">3713,8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40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154,4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439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439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241E5A" w:rsidRDefault="00241E5A" w:rsidP="0061622E">
      <w:pPr>
        <w:rPr>
          <w:rFonts w:ascii="Times New Roman" w:hAnsi="Times New Roman" w:cs="Times New Roman"/>
          <w:sz w:val="18"/>
          <w:szCs w:val="18"/>
        </w:rPr>
      </w:pPr>
    </w:p>
    <w:p w:rsidR="00241E5A" w:rsidRDefault="00241E5A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241E5A" w:rsidTr="00AF3F66">
        <w:trPr>
          <w:trHeight w:val="565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241E5A" w:rsidTr="00AF3F66">
        <w:trPr>
          <w:trHeight w:val="829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241E5A" w:rsidRDefault="00241E5A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241E5A" w:rsidTr="00AF3F66">
        <w:trPr>
          <w:trHeight w:val="1641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241E5A" w:rsidRDefault="00241E5A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241E5A" w:rsidRDefault="00241E5A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241E5A" w:rsidRDefault="00241E5A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241E5A" w:rsidRDefault="00241E5A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825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241E5A" w:rsidRDefault="00241E5A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241E5A" w:rsidRDefault="00241E5A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41E5A" w:rsidRDefault="00241E5A" w:rsidP="00AF3F66">
            <w:pPr>
              <w:pStyle w:val="TableParagraph"/>
              <w:spacing w:before="216"/>
              <w:rPr>
                <w:sz w:val="26"/>
              </w:rPr>
            </w:pPr>
          </w:p>
          <w:p w:rsidR="00241E5A" w:rsidRDefault="00241E5A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829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241E5A" w:rsidRDefault="00241E5A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241E5A" w:rsidRDefault="00241E5A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41E5A" w:rsidRDefault="00241E5A" w:rsidP="00AF3F66">
            <w:pPr>
              <w:pStyle w:val="TableParagraph"/>
              <w:spacing w:before="230"/>
              <w:rPr>
                <w:sz w:val="26"/>
              </w:rPr>
            </w:pPr>
          </w:p>
          <w:p w:rsidR="00241E5A" w:rsidRDefault="00241E5A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834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241E5A" w:rsidRDefault="00241E5A" w:rsidP="00AF3F66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241E5A" w:rsidRDefault="00241E5A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41E5A" w:rsidRDefault="00241E5A" w:rsidP="00AF3F66">
            <w:pPr>
              <w:pStyle w:val="TableParagraph"/>
              <w:spacing w:before="235"/>
              <w:rPr>
                <w:sz w:val="26"/>
              </w:rPr>
            </w:pPr>
          </w:p>
          <w:p w:rsidR="00241E5A" w:rsidRDefault="00241E5A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849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241E5A" w:rsidRDefault="00241E5A" w:rsidP="00AF3F66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241E5A" w:rsidRDefault="00241E5A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41E5A" w:rsidRDefault="00241E5A" w:rsidP="00AF3F66">
            <w:pPr>
              <w:pStyle w:val="TableParagraph"/>
              <w:spacing w:before="245"/>
              <w:rPr>
                <w:sz w:val="26"/>
              </w:rPr>
            </w:pPr>
          </w:p>
          <w:p w:rsidR="00241E5A" w:rsidRDefault="00241E5A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282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0"/>
              </w:rPr>
            </w:pPr>
          </w:p>
        </w:tc>
      </w:tr>
      <w:tr w:rsidR="00241E5A" w:rsidTr="00AF3F66">
        <w:trPr>
          <w:trHeight w:val="848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241E5A" w:rsidRDefault="00241E5A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241E5A" w:rsidRDefault="00241E5A" w:rsidP="00AF3F66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556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241E5A" w:rsidRDefault="00241E5A" w:rsidP="00AF3F66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561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575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241E5A" w:rsidRDefault="00241E5A" w:rsidP="00AF3F66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1400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241E5A" w:rsidRDefault="00241E5A" w:rsidP="00AF3F66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241E5A" w:rsidRDefault="00241E5A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534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241E5A" w:rsidRDefault="00241E5A" w:rsidP="00AF3F66">
            <w:pPr>
              <w:pStyle w:val="TableParagraph"/>
              <w:spacing w:before="10"/>
              <w:rPr>
                <w:sz w:val="8"/>
              </w:rPr>
            </w:pPr>
          </w:p>
          <w:p w:rsidR="00241E5A" w:rsidRDefault="00241E5A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6B3120A" wp14:editId="1EC7C8B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241E5A" w:rsidRDefault="00241E5A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  <w:tr w:rsidR="00241E5A" w:rsidTr="00AF3F66">
        <w:trPr>
          <w:trHeight w:val="577"/>
        </w:trPr>
        <w:tc>
          <w:tcPr>
            <w:tcW w:w="677" w:type="dxa"/>
          </w:tcPr>
          <w:p w:rsidR="00241E5A" w:rsidRDefault="00241E5A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241E5A" w:rsidRDefault="00241E5A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241E5A" w:rsidRDefault="00241E5A" w:rsidP="00AF3F66">
            <w:pPr>
              <w:pStyle w:val="TableParagraph"/>
              <w:rPr>
                <w:sz w:val="24"/>
              </w:rPr>
            </w:pPr>
          </w:p>
        </w:tc>
      </w:tr>
    </w:tbl>
    <w:p w:rsidR="00241E5A" w:rsidRDefault="00241E5A" w:rsidP="00241E5A">
      <w:pPr>
        <w:pStyle w:val="a8"/>
        <w:rPr>
          <w:sz w:val="24"/>
        </w:rPr>
      </w:pPr>
    </w:p>
    <w:p w:rsidR="00241E5A" w:rsidRDefault="00241E5A" w:rsidP="00241E5A">
      <w:pPr>
        <w:pStyle w:val="a8"/>
        <w:spacing w:before="186"/>
        <w:rPr>
          <w:sz w:val="24"/>
        </w:rPr>
      </w:pPr>
    </w:p>
    <w:p w:rsidR="00241E5A" w:rsidRDefault="00241E5A" w:rsidP="00241E5A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241E5A" w:rsidRDefault="00241E5A" w:rsidP="00241E5A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241E5A" w:rsidRDefault="00241E5A" w:rsidP="00241E5A">
      <w:pPr>
        <w:pStyle w:val="a8"/>
        <w:rPr>
          <w:sz w:val="22"/>
        </w:rPr>
      </w:pPr>
    </w:p>
    <w:p w:rsidR="00241E5A" w:rsidRDefault="00241E5A" w:rsidP="00241E5A">
      <w:pPr>
        <w:pStyle w:val="a8"/>
        <w:spacing w:before="20"/>
        <w:rPr>
          <w:sz w:val="22"/>
        </w:rPr>
      </w:pPr>
    </w:p>
    <w:p w:rsidR="00241E5A" w:rsidRDefault="00241E5A" w:rsidP="00241E5A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16C38CC" wp14:editId="5FCBD0E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241E5A" w:rsidRDefault="00241E5A" w:rsidP="00241E5A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241E5A" w:rsidRDefault="00241E5A" w:rsidP="00241E5A">
      <w:pPr>
        <w:pStyle w:val="a8"/>
      </w:pPr>
    </w:p>
    <w:p w:rsidR="00241E5A" w:rsidRDefault="00241E5A" w:rsidP="00241E5A">
      <w:pPr>
        <w:pStyle w:val="a8"/>
        <w:spacing w:before="92"/>
      </w:pPr>
    </w:p>
    <w:p w:rsidR="00241E5A" w:rsidRDefault="00241E5A" w:rsidP="00241E5A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41E5A" w:rsidRDefault="00241E5A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241E5A" w:rsidRDefault="00241E5A" w:rsidP="0061622E">
      <w:pPr>
        <w:rPr>
          <w:rFonts w:ascii="Times New Roman" w:hAnsi="Times New Roman" w:cs="Times New Roman"/>
          <w:sz w:val="18"/>
          <w:szCs w:val="18"/>
        </w:rPr>
      </w:pPr>
    </w:p>
    <w:p w:rsidR="00241E5A" w:rsidRDefault="00241E5A" w:rsidP="0061622E">
      <w:pPr>
        <w:rPr>
          <w:rFonts w:ascii="Times New Roman" w:hAnsi="Times New Roman" w:cs="Times New Roman"/>
          <w:sz w:val="18"/>
          <w:szCs w:val="18"/>
        </w:rPr>
      </w:pPr>
    </w:p>
    <w:sectPr w:rsidR="00241E5A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C17" w:rsidRDefault="00190C17">
      <w:pPr>
        <w:spacing w:line="240" w:lineRule="auto"/>
      </w:pPr>
      <w:r>
        <w:separator/>
      </w:r>
    </w:p>
  </w:endnote>
  <w:endnote w:type="continuationSeparator" w:id="0">
    <w:p w:rsidR="00190C17" w:rsidRDefault="00190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41E5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41E5A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C17" w:rsidRDefault="00190C17">
      <w:pPr>
        <w:spacing w:after="0"/>
      </w:pPr>
      <w:r>
        <w:separator/>
      </w:r>
    </w:p>
  </w:footnote>
  <w:footnote w:type="continuationSeparator" w:id="0">
    <w:p w:rsidR="00190C17" w:rsidRDefault="00190C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90C17"/>
    <w:rsid w:val="001A2C16"/>
    <w:rsid w:val="001B4403"/>
    <w:rsid w:val="001B56C2"/>
    <w:rsid w:val="001B7DB4"/>
    <w:rsid w:val="001C0FBD"/>
    <w:rsid w:val="001D3C74"/>
    <w:rsid w:val="00221C9E"/>
    <w:rsid w:val="00241E5A"/>
    <w:rsid w:val="00281E76"/>
    <w:rsid w:val="002B260F"/>
    <w:rsid w:val="002B2C4E"/>
    <w:rsid w:val="002C39E5"/>
    <w:rsid w:val="002C6B1C"/>
    <w:rsid w:val="00353EB5"/>
    <w:rsid w:val="00367E52"/>
    <w:rsid w:val="00373A53"/>
    <w:rsid w:val="003B3472"/>
    <w:rsid w:val="003B4E6E"/>
    <w:rsid w:val="003B572D"/>
    <w:rsid w:val="003C5317"/>
    <w:rsid w:val="003C6C72"/>
    <w:rsid w:val="003D44C3"/>
    <w:rsid w:val="003D4D97"/>
    <w:rsid w:val="003E4A62"/>
    <w:rsid w:val="0040173B"/>
    <w:rsid w:val="004059A7"/>
    <w:rsid w:val="004B1DB8"/>
    <w:rsid w:val="004D2304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61159"/>
    <w:rsid w:val="007C59DC"/>
    <w:rsid w:val="007D7BF0"/>
    <w:rsid w:val="008102A7"/>
    <w:rsid w:val="00885943"/>
    <w:rsid w:val="008876DB"/>
    <w:rsid w:val="0092528A"/>
    <w:rsid w:val="00952930"/>
    <w:rsid w:val="00955A56"/>
    <w:rsid w:val="00977FE8"/>
    <w:rsid w:val="009C1F4D"/>
    <w:rsid w:val="00A44023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CF7F9F"/>
    <w:rsid w:val="00D02359"/>
    <w:rsid w:val="00D35A23"/>
    <w:rsid w:val="00D514D5"/>
    <w:rsid w:val="00D614AA"/>
    <w:rsid w:val="00D813F8"/>
    <w:rsid w:val="00DC5724"/>
    <w:rsid w:val="00DD388C"/>
    <w:rsid w:val="00DE78AA"/>
    <w:rsid w:val="00E027C1"/>
    <w:rsid w:val="00E031D2"/>
    <w:rsid w:val="00E07026"/>
    <w:rsid w:val="00E33BD9"/>
    <w:rsid w:val="00E50713"/>
    <w:rsid w:val="00E55DFA"/>
    <w:rsid w:val="00E72863"/>
    <w:rsid w:val="00E91A7F"/>
    <w:rsid w:val="00EB4000"/>
    <w:rsid w:val="00EE5CF3"/>
    <w:rsid w:val="00EE61C0"/>
    <w:rsid w:val="00EF6972"/>
    <w:rsid w:val="00F43969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698F1"/>
  <w15:docId w15:val="{2DE21E54-C756-48DA-A14C-D9190E23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41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41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241E5A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241E5A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241E5A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241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2026-01-14T05:52:00Z</dcterms:created>
  <dcterms:modified xsi:type="dcterms:W3CDTF">2026-04-03T00:47:00Z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